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08CF">
      <w:pP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  <w:t>附表1</w:t>
      </w:r>
    </w:p>
    <w:p w14:paraId="37BF55F3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15162"/>
      <w:bookmarkStart w:id="1" w:name="_Toc18559"/>
      <w:r>
        <w:rPr>
          <w:rFonts w:hint="eastAsia" w:ascii="宋体" w:hAnsi="宋体" w:eastAsia="宋体" w:cs="宋体"/>
          <w:b/>
          <w:sz w:val="36"/>
          <w:szCs w:val="36"/>
        </w:rPr>
        <w:t>获取文件登记表</w:t>
      </w:r>
      <w:bookmarkEnd w:id="0"/>
      <w:bookmarkEnd w:id="1"/>
    </w:p>
    <w:tbl>
      <w:tblPr>
        <w:tblStyle w:val="2"/>
        <w:tblW w:w="83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 w14:paraId="4613C7F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D13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783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hr-HR" w:eastAsia="zh-CN"/>
              </w:rPr>
              <w:t>武汉市第九医院医管助手系统服务项目</w:t>
            </w:r>
          </w:p>
        </w:tc>
      </w:tr>
      <w:tr w14:paraId="71B64A7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077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787FF5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9F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_GoBack"/>
            <w:bookmarkEnd w:id="2"/>
          </w:p>
        </w:tc>
      </w:tr>
      <w:tr w14:paraId="58B67B5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24C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法人组织机构</w:t>
            </w:r>
          </w:p>
          <w:p w14:paraId="252F0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74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013C6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633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</w:t>
            </w:r>
          </w:p>
          <w:p w14:paraId="1C448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B1AC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授权代表</w:t>
            </w:r>
          </w:p>
          <w:p w14:paraId="7E2EF7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65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ABCF7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7E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50A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DAA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95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B38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4814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41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ACE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58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（填写联系人邮箱）</w:t>
            </w:r>
          </w:p>
          <w:p w14:paraId="7903C4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616DD6B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32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58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8B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65A5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70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E83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获取文件</w:t>
            </w:r>
          </w:p>
          <w:p w14:paraId="2946E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84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121B4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07088"/>
    <w:rsid w:val="1BA06D2A"/>
    <w:rsid w:val="1DEB3C90"/>
    <w:rsid w:val="23C17A47"/>
    <w:rsid w:val="2EF10CF1"/>
    <w:rsid w:val="2F9B2D2B"/>
    <w:rsid w:val="3DAD637B"/>
    <w:rsid w:val="48EF7422"/>
    <w:rsid w:val="4B6C33EF"/>
    <w:rsid w:val="505E6A20"/>
    <w:rsid w:val="6AE66E7D"/>
    <w:rsid w:val="714D0F73"/>
    <w:rsid w:val="79B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Paragraphs>40</Paragraphs>
  <TotalTime>0</TotalTime>
  <ScaleCrop>false</ScaleCrop>
  <LinksUpToDate>false</LinksUpToDate>
  <CharactersWithSpaces>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 一江春水 む	血染夕阳</cp:lastModifiedBy>
  <dcterms:modified xsi:type="dcterms:W3CDTF">2025-03-10T09:01:03Z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09464014DF5F4F229A1024C51C97494A_13</vt:lpwstr>
  </property>
  <property fmtid="{D5CDD505-2E9C-101B-9397-08002B2CF9AE}" pid="4" name="KSOTemplateDocerSaveRecord">
    <vt:lpwstr>eyJoZGlkIjoiMzJhOTExNzBjYzIzMjJjNTc4MzkzZTJkMzQyMzY0MTgiLCJ1c2VySWQiOiIzOTkyMjM5MTcifQ==</vt:lpwstr>
  </property>
</Properties>
</file>